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4B" w:rsidRDefault="005D064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-925033</wp:posOffset>
            </wp:positionH>
            <wp:positionV relativeFrom="paragraph">
              <wp:posOffset>-914400</wp:posOffset>
            </wp:positionV>
            <wp:extent cx="10085968" cy="7793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uana Brochure_Pg 1_0815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968" cy="77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B" w:rsidRDefault="000973D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2530002</wp:posOffset>
                </wp:positionH>
                <wp:positionV relativeFrom="paragraph">
                  <wp:posOffset>16510</wp:posOffset>
                </wp:positionV>
                <wp:extent cx="3104707" cy="1456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145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3DC" w:rsidRPr="000973DC" w:rsidRDefault="000973DC" w:rsidP="000973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254061"/>
                              </w:rPr>
                            </w:pPr>
                            <w:r w:rsidRPr="000973DC">
                              <w:rPr>
                                <w:rFonts w:ascii="Arial" w:hAnsi="Arial" w:cs="Arial"/>
                                <w:b/>
                                <w:color w:val="254061"/>
                              </w:rPr>
                              <w:t>Resources</w:t>
                            </w:r>
                          </w:p>
                          <w:p w:rsidR="000973DC" w:rsidRDefault="000973DC" w:rsidP="000973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0973DC" w:rsidRPr="000973DC" w:rsidRDefault="000973DC" w:rsidP="000973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County Resource 1</w:t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  <w:t>Phone Number</w:t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  <w:t>Website</w:t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  <w:t>County Resource 2</w:t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  <w:t>Phone Number</w:t>
                            </w:r>
                            <w:r w:rsidRPr="000973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cr/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9.2pt;margin-top:1.3pt;width:244.45pt;height:114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" filled="f" stroked="f" strokeweight=".5pt">
                <v:textbox>
                  <w:txbxContent>
                    <w:p w:rsidR="000973DC" w:rsidRPr="000973DC" w:rsidRDefault="000973DC" w:rsidP="000973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254061"/>
                        </w:rPr>
                      </w:pPr>
                      <w:r w:rsidRPr="000973DC">
                        <w:rPr>
                          <w:rFonts w:ascii="Arial" w:hAnsi="Arial" w:cs="Arial"/>
                          <w:b/>
                          <w:color w:val="254061"/>
                        </w:rPr>
                        <w:t>Resources</w:t>
                      </w:r>
                    </w:p>
                    <w:p w:rsidR="000973DC" w:rsidRDefault="000973DC" w:rsidP="000973D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0973DC" w:rsidRPr="000973DC" w:rsidRDefault="000973DC" w:rsidP="000973D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t>County Resource 1</w:t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  <w:t>Phone Number</w:t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  <w:t>Website</w:t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  <w:t>County Resource 2</w:t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  <w:t>Phone Number</w:t>
                      </w:r>
                      <w:r w:rsidRPr="000973DC">
                        <w:rPr>
                          <w:rFonts w:ascii="Arial" w:hAnsi="Arial" w:cs="Arial"/>
                          <w:sz w:val="16"/>
                          <w:szCs w:val="16"/>
                        </w:rPr>
                        <w:cr/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5D064B">
        <w:br w:type="page"/>
      </w:r>
    </w:p>
    <w:p w:rsidR="00691EEC" w:rsidRDefault="00BA75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2711302</wp:posOffset>
                </wp:positionH>
                <wp:positionV relativeFrom="paragraph">
                  <wp:posOffset>3221665</wp:posOffset>
                </wp:positionV>
                <wp:extent cx="2902689" cy="1041991"/>
                <wp:effectExtent l="19050" t="19050" r="1206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689" cy="10419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21" w:rsidRDefault="00BA7521" w:rsidP="00BA75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BA7521" w:rsidRPr="00BA7521" w:rsidRDefault="00BA7521" w:rsidP="00BA75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A752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Insert Relevant County Data Here</w:t>
                            </w:r>
                          </w:p>
                          <w:p w:rsidR="00BA7521" w:rsidRDefault="00BA7521" w:rsidP="00BA75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BA7521" w:rsidRPr="00BA7521" w:rsidRDefault="00BA7521" w:rsidP="00BA75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13.5pt;margin-top:253.65pt;width:228.55pt;height:8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" fillcolor="#f2f2f2 [3052]" strokecolor="white [3212]" strokeweight="3pt">
                <v:textbox>
                  <w:txbxContent>
                    <w:p w:rsidR="00BA7521" w:rsidRDefault="00BA7521" w:rsidP="00BA752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BA7521" w:rsidRPr="00BA7521" w:rsidRDefault="00BA7521" w:rsidP="00BA752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BA7521">
                        <w:rPr>
                          <w:rFonts w:ascii="Arial" w:hAnsi="Arial" w:cs="Arial"/>
                          <w:b/>
                          <w:sz w:val="20"/>
                        </w:rPr>
                        <w:t>Insert Relevant County Data Here</w:t>
                      </w:r>
                    </w:p>
                    <w:p w:rsidR="00BA7521" w:rsidRDefault="00BA7521" w:rsidP="00BA752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BA7521" w:rsidRPr="00BA7521" w:rsidRDefault="00BA7521" w:rsidP="00BA752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D064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-913603</wp:posOffset>
            </wp:positionH>
            <wp:positionV relativeFrom="paragraph">
              <wp:posOffset>-903605</wp:posOffset>
            </wp:positionV>
            <wp:extent cx="10085969" cy="7793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uana Brochure Pg2_09021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969" cy="77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1EEC" w:rsidSect="005D064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4B"/>
    <w:rsid w:val="000973DC"/>
    <w:rsid w:val="005D064B"/>
    <w:rsid w:val="00691EEC"/>
    <w:rsid w:val="008644CE"/>
    <w:rsid w:val="00BA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Kari</cp:lastModifiedBy>
  <cp:revision>2</cp:revision>
  <dcterms:created xsi:type="dcterms:W3CDTF">2017-04-18T17:32:00Z</dcterms:created>
  <dcterms:modified xsi:type="dcterms:W3CDTF">2017-04-18T17:32:00Z</dcterms:modified>
</cp:coreProperties>
</file>